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63" w:rsidRPr="00714264" w:rsidRDefault="00267963" w:rsidP="00267963">
      <w:pPr>
        <w:jc w:val="center"/>
        <w:rPr>
          <w:rFonts w:cs="Arial"/>
          <w:b/>
          <w:szCs w:val="24"/>
        </w:rPr>
      </w:pPr>
      <w:r w:rsidRPr="00714264">
        <w:rPr>
          <w:rFonts w:cs="Arial"/>
          <w:b/>
          <w:szCs w:val="24"/>
        </w:rPr>
        <w:t>Ramowy program Zlotu</w:t>
      </w:r>
    </w:p>
    <w:p w:rsidR="00267963" w:rsidRDefault="00267963" w:rsidP="00267963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Zlot rozpocznie się kolacją w czwartek 26.09, a zakończy niedzielnym obiadem w dniu 29.09.2013 r.</w:t>
      </w:r>
    </w:p>
    <w:p w:rsidR="00267963" w:rsidRDefault="00267963" w:rsidP="00267963">
      <w:pPr>
        <w:jc w:val="both"/>
      </w:pPr>
      <w:r w:rsidRPr="00714264">
        <w:rPr>
          <w:b/>
        </w:rPr>
        <w:t>-26.09 czwartek</w:t>
      </w:r>
      <w:r w:rsidRPr="00714264">
        <w:t xml:space="preserve">;- przyjazd uczestników w godzinach popołudniowych,                              zakwaterowanie, kolacja do godz. 20.30. </w:t>
      </w:r>
    </w:p>
    <w:p w:rsidR="00267963" w:rsidRDefault="00267963" w:rsidP="00267963">
      <w:pPr>
        <w:jc w:val="both"/>
      </w:pPr>
    </w:p>
    <w:p w:rsidR="00267963" w:rsidRPr="00714264" w:rsidRDefault="00267963" w:rsidP="00267963">
      <w:r w:rsidRPr="00714264">
        <w:rPr>
          <w:b/>
        </w:rPr>
        <w:t>-27.09 piątek</w:t>
      </w:r>
      <w:r w:rsidRPr="00714264">
        <w:t xml:space="preserve">; </w:t>
      </w:r>
    </w:p>
    <w:p w:rsidR="00267963" w:rsidRPr="00714264" w:rsidRDefault="00267963" w:rsidP="00267963">
      <w:r w:rsidRPr="00714264">
        <w:t xml:space="preserve">08.30 - 09.00 - śniadanie, </w:t>
      </w:r>
    </w:p>
    <w:p w:rsidR="00267963" w:rsidRPr="00714264" w:rsidRDefault="00267963" w:rsidP="00267963">
      <w:r w:rsidRPr="00714264">
        <w:t xml:space="preserve">09.30 - 13.30 - zwiedzanie </w:t>
      </w:r>
      <w:r>
        <w:t>miasta</w:t>
      </w:r>
      <w:r w:rsidRPr="00714264">
        <w:t xml:space="preserve">; </w:t>
      </w:r>
      <w:r>
        <w:t>najpiękniejsze miejsca Sandomierza,</w:t>
      </w:r>
    </w:p>
    <w:p w:rsidR="00267963" w:rsidRPr="00714264" w:rsidRDefault="00267963" w:rsidP="00267963">
      <w:r w:rsidRPr="00714264">
        <w:t>14.00 - 14.30 - obiad,</w:t>
      </w:r>
    </w:p>
    <w:p w:rsidR="00267963" w:rsidRPr="00714264" w:rsidRDefault="00267963" w:rsidP="00267963">
      <w:pPr>
        <w:jc w:val="both"/>
      </w:pPr>
      <w:r w:rsidRPr="00714264">
        <w:t xml:space="preserve">15.00 - 16.30 - czas wolny (uczestnicy kursu - rozmowy kwalifikacyjne, wypełnienie                  </w:t>
      </w:r>
    </w:p>
    <w:p w:rsidR="00267963" w:rsidRPr="00714264" w:rsidRDefault="00267963" w:rsidP="00267963">
      <w:r w:rsidRPr="00714264">
        <w:t xml:space="preserve">            </w:t>
      </w:r>
      <w:r>
        <w:t xml:space="preserve">            </w:t>
      </w:r>
      <w:r w:rsidRPr="00714264">
        <w:t>ankiet personalnych, przekazanie 1 zdjęcia legitymacyjnego</w:t>
      </w:r>
      <w:r>
        <w:t>),</w:t>
      </w:r>
    </w:p>
    <w:p w:rsidR="00267963" w:rsidRPr="00714264" w:rsidRDefault="00267963" w:rsidP="00267963">
      <w:pPr>
        <w:jc w:val="both"/>
      </w:pPr>
      <w:r w:rsidRPr="00714264">
        <w:t>17.00 - 19.00</w:t>
      </w:r>
      <w:r w:rsidRPr="00714264">
        <w:tab/>
        <w:t xml:space="preserve"> - rejs statkiem po Wiśle w kierunku Gór Pieprzowych, na statku kolacja z grilla, zabawa i śpiewy przy akompaniamencie gitary.</w:t>
      </w:r>
    </w:p>
    <w:p w:rsidR="00267963" w:rsidRDefault="00267963" w:rsidP="00267963">
      <w:r w:rsidRPr="00714264">
        <w:t>?? – powrót na nocleg.</w:t>
      </w:r>
    </w:p>
    <w:p w:rsidR="00267963" w:rsidRDefault="00267963" w:rsidP="00267963"/>
    <w:p w:rsidR="00267963" w:rsidRPr="00714264" w:rsidRDefault="00267963" w:rsidP="00267963">
      <w:r w:rsidRPr="00714264">
        <w:rPr>
          <w:b/>
        </w:rPr>
        <w:t>-29.09 sobota</w:t>
      </w:r>
      <w:r w:rsidRPr="00714264">
        <w:t>;</w:t>
      </w:r>
    </w:p>
    <w:p w:rsidR="00267963" w:rsidRPr="00714264" w:rsidRDefault="00267963" w:rsidP="00267963">
      <w:r w:rsidRPr="00714264">
        <w:t xml:space="preserve">08.00 - 8.30 - śniadanie, </w:t>
      </w:r>
    </w:p>
    <w:p w:rsidR="00267963" w:rsidRPr="00714264" w:rsidRDefault="00267963" w:rsidP="00267963">
      <w:r w:rsidRPr="00714264">
        <w:t>08.</w:t>
      </w:r>
      <w:r>
        <w:t>3</w:t>
      </w:r>
      <w:r w:rsidRPr="00714264">
        <w:t xml:space="preserve">5 - wyjazd do </w:t>
      </w:r>
      <w:r>
        <w:t>Janowca nad Wisłą</w:t>
      </w:r>
      <w:r w:rsidRPr="00714264">
        <w:t xml:space="preserve">, </w:t>
      </w:r>
    </w:p>
    <w:p w:rsidR="00267963" w:rsidRPr="00714264" w:rsidRDefault="00267963" w:rsidP="00267963">
      <w:r w:rsidRPr="00714264">
        <w:t>1</w:t>
      </w:r>
      <w:r>
        <w:t>0</w:t>
      </w:r>
      <w:r w:rsidRPr="00714264">
        <w:t>.</w:t>
      </w:r>
      <w:r>
        <w:t>30</w:t>
      </w:r>
      <w:r w:rsidRPr="00714264">
        <w:t xml:space="preserve"> - 1</w:t>
      </w:r>
      <w:r>
        <w:t>2</w:t>
      </w:r>
      <w:r w:rsidRPr="00714264">
        <w:t>.</w:t>
      </w:r>
      <w:r>
        <w:t>3</w:t>
      </w:r>
      <w:r w:rsidRPr="00714264">
        <w:t xml:space="preserve">0 - zwiedzanie </w:t>
      </w:r>
      <w:r>
        <w:t>Zamku Firlejów, Muzeum Nadwiślańskiego</w:t>
      </w:r>
      <w:r w:rsidRPr="00714264">
        <w:t xml:space="preserve"> i parku, </w:t>
      </w:r>
    </w:p>
    <w:p w:rsidR="00267963" w:rsidRPr="00714264" w:rsidRDefault="00267963" w:rsidP="00267963">
      <w:r>
        <w:t>12</w:t>
      </w:r>
      <w:r w:rsidRPr="00714264">
        <w:t>.</w:t>
      </w:r>
      <w:r>
        <w:t>3</w:t>
      </w:r>
      <w:r w:rsidRPr="00714264">
        <w:t xml:space="preserve">0 - wyjazd </w:t>
      </w:r>
      <w:r>
        <w:t>do</w:t>
      </w:r>
      <w:r w:rsidRPr="00714264">
        <w:t xml:space="preserve"> Kazimierza Dolnego,</w:t>
      </w:r>
      <w:r>
        <w:t xml:space="preserve"> przejazd przez Puławy,</w:t>
      </w:r>
      <w:r w:rsidRPr="00714264">
        <w:t xml:space="preserve"> </w:t>
      </w:r>
    </w:p>
    <w:p w:rsidR="00267963" w:rsidRPr="00714264" w:rsidRDefault="00267963" w:rsidP="00267963">
      <w:r w:rsidRPr="00714264">
        <w:t>1</w:t>
      </w:r>
      <w:r>
        <w:t>3</w:t>
      </w:r>
      <w:r w:rsidRPr="00714264">
        <w:t>.</w:t>
      </w:r>
      <w:r>
        <w:t>15</w:t>
      </w:r>
      <w:r w:rsidRPr="00714264">
        <w:t xml:space="preserve"> - 1</w:t>
      </w:r>
      <w:r>
        <w:t>4</w:t>
      </w:r>
      <w:r w:rsidRPr="00714264">
        <w:t>.</w:t>
      </w:r>
      <w:r>
        <w:t>00</w:t>
      </w:r>
      <w:r w:rsidRPr="00714264">
        <w:t xml:space="preserve">- </w:t>
      </w:r>
      <w:r>
        <w:t>obiad,</w:t>
      </w:r>
    </w:p>
    <w:p w:rsidR="00267963" w:rsidRPr="00714264" w:rsidRDefault="00267963" w:rsidP="00267963">
      <w:pPr>
        <w:jc w:val="both"/>
      </w:pPr>
      <w:r w:rsidRPr="00714264">
        <w:t>1</w:t>
      </w:r>
      <w:r>
        <w:t>4</w:t>
      </w:r>
      <w:r w:rsidRPr="00714264">
        <w:t>.</w:t>
      </w:r>
      <w:r>
        <w:t xml:space="preserve">15 </w:t>
      </w:r>
      <w:r w:rsidRPr="00714264">
        <w:t>- zwiedzanie Kazimierza Dolnego (</w:t>
      </w:r>
      <w:r>
        <w:t xml:space="preserve">Duży i Mały Rynek, </w:t>
      </w:r>
      <w:r w:rsidRPr="00714264">
        <w:t xml:space="preserve">Kamienica </w:t>
      </w:r>
      <w:proofErr w:type="spellStart"/>
      <w:r w:rsidRPr="00714264">
        <w:t>Celejowska</w:t>
      </w:r>
      <w:proofErr w:type="spellEnd"/>
      <w:r w:rsidRPr="00714264">
        <w:t>, Dzwonnica przy Bazyl</w:t>
      </w:r>
      <w:r>
        <w:t>ice Katedralnej, kościoły, wąwóz Plebanka, dla chętnych wejście na wzgórze Trzech Krzyży, czas wolny</w:t>
      </w:r>
      <w:r w:rsidRPr="00714264">
        <w:t xml:space="preserve">), </w:t>
      </w:r>
    </w:p>
    <w:p w:rsidR="00267963" w:rsidRPr="00714264" w:rsidRDefault="00267963" w:rsidP="00267963">
      <w:r w:rsidRPr="00714264">
        <w:t>18.00 - powrót do Sandomierza,</w:t>
      </w:r>
    </w:p>
    <w:p w:rsidR="00267963" w:rsidRPr="00714264" w:rsidRDefault="00267963" w:rsidP="00267963">
      <w:r w:rsidRPr="00714264">
        <w:t>19.30 - kolacja,</w:t>
      </w:r>
    </w:p>
    <w:p w:rsidR="00267963" w:rsidRDefault="00267963" w:rsidP="00267963">
      <w:r w:rsidRPr="00714264">
        <w:t xml:space="preserve">20.30 </w:t>
      </w:r>
      <w:r>
        <w:t>–</w:t>
      </w:r>
      <w:r w:rsidRPr="00714264">
        <w:t xml:space="preserve"> </w:t>
      </w:r>
      <w:r>
        <w:t xml:space="preserve">spotkanie wieczorne </w:t>
      </w:r>
      <w:r w:rsidRPr="00714264">
        <w:t>w Sali Kominkowej</w:t>
      </w:r>
      <w:r>
        <w:t xml:space="preserve"> Domu Noclegowego „Turysta”</w:t>
      </w:r>
      <w:r w:rsidRPr="00714264">
        <w:t>.</w:t>
      </w:r>
    </w:p>
    <w:p w:rsidR="00267963" w:rsidRPr="00714264" w:rsidRDefault="00267963" w:rsidP="00267963"/>
    <w:p w:rsidR="00267963" w:rsidRPr="00714264" w:rsidRDefault="00267963" w:rsidP="00267963">
      <w:r w:rsidRPr="00714264">
        <w:rPr>
          <w:b/>
        </w:rPr>
        <w:t>-30.09 niedziela</w:t>
      </w:r>
      <w:r w:rsidRPr="00714264">
        <w:t>;</w:t>
      </w:r>
    </w:p>
    <w:p w:rsidR="00267963" w:rsidRPr="00714264" w:rsidRDefault="00267963" w:rsidP="00267963">
      <w:r w:rsidRPr="00714264">
        <w:t>9.00 -09.30.- śniadanie,</w:t>
      </w:r>
    </w:p>
    <w:p w:rsidR="00267963" w:rsidRPr="00714264" w:rsidRDefault="00267963" w:rsidP="00267963">
      <w:pPr>
        <w:jc w:val="both"/>
      </w:pPr>
      <w:r>
        <w:t>1</w:t>
      </w:r>
      <w:r w:rsidRPr="00714264">
        <w:t>0.00 - 11.30 - wykład z meteorologii</w:t>
      </w:r>
      <w:r>
        <w:t xml:space="preserve"> </w:t>
      </w:r>
      <w:r w:rsidRPr="00714264">
        <w:t>i zasad bezpieczeństwa</w:t>
      </w:r>
      <w:r>
        <w:t>,</w:t>
      </w:r>
      <w:r w:rsidRPr="00714264">
        <w:t xml:space="preserve"> </w:t>
      </w:r>
      <w:r>
        <w:t>etyka na jachcie</w:t>
      </w:r>
      <w:r w:rsidRPr="00714264">
        <w:t xml:space="preserve">, pytania </w:t>
      </w:r>
      <w:r>
        <w:t>oraz</w:t>
      </w:r>
      <w:r w:rsidRPr="00714264">
        <w:t xml:space="preserve"> dyskusja, zakończenie i podsumowanie kursu,</w:t>
      </w:r>
    </w:p>
    <w:p w:rsidR="00267963" w:rsidRPr="00714264" w:rsidRDefault="00267963" w:rsidP="00267963">
      <w:pPr>
        <w:jc w:val="both"/>
      </w:pPr>
      <w:r w:rsidRPr="00714264">
        <w:t>12.00 - podpis</w:t>
      </w:r>
      <w:r>
        <w:t>yw</w:t>
      </w:r>
      <w:r w:rsidRPr="00714264">
        <w:t>anie listy obecności na następne rejsy, imprezy i zloty. Bo nie ważne</w:t>
      </w:r>
      <w:r>
        <w:t xml:space="preserve"> </w:t>
      </w:r>
      <w:r w:rsidRPr="00714264">
        <w:t>gdzie, ważne z kim !!</w:t>
      </w:r>
    </w:p>
    <w:p w:rsidR="00267963" w:rsidRDefault="00267963" w:rsidP="00267963">
      <w:r w:rsidRPr="00714264">
        <w:t xml:space="preserve">13.00 </w:t>
      </w:r>
      <w:r>
        <w:t>-</w:t>
      </w:r>
      <w:r w:rsidRPr="00714264">
        <w:t xml:space="preserve"> 13.30 - obiad, wyjazd do miejsc zamieszkania. </w:t>
      </w:r>
    </w:p>
    <w:p w:rsidR="008D38D3" w:rsidRDefault="008D38D3"/>
    <w:sectPr w:rsidR="008D38D3" w:rsidSect="008D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63"/>
    <w:rsid w:val="00267963"/>
    <w:rsid w:val="008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63"/>
    <w:pPr>
      <w:spacing w:after="8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2013-09-12T14:18:00Z</dcterms:created>
  <dcterms:modified xsi:type="dcterms:W3CDTF">2013-09-12T14:19:00Z</dcterms:modified>
</cp:coreProperties>
</file>