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EF" w:rsidRPr="00AC5C98" w:rsidRDefault="0017518F" w:rsidP="00662DE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2486025" y="895350"/>
            <wp:positionH relativeFrom="margin">
              <wp:align>left</wp:align>
            </wp:positionH>
            <wp:positionV relativeFrom="margin">
              <wp:align>top</wp:align>
            </wp:positionV>
            <wp:extent cx="1585595" cy="1171575"/>
            <wp:effectExtent l="19050" t="19050" r="1460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k Odry lux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218" cy="1170193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DEF" w:rsidRPr="00AC5C98">
        <w:rPr>
          <w:sz w:val="28"/>
          <w:szCs w:val="28"/>
        </w:rPr>
        <w:t>Harmonogram</w:t>
      </w:r>
    </w:p>
    <w:p w:rsidR="00AC5C98" w:rsidRDefault="00662DEF" w:rsidP="00662DEF">
      <w:pPr>
        <w:jc w:val="center"/>
        <w:rPr>
          <w:sz w:val="28"/>
          <w:szCs w:val="28"/>
        </w:rPr>
      </w:pPr>
      <w:r w:rsidRPr="00AC5C98">
        <w:rPr>
          <w:sz w:val="28"/>
          <w:szCs w:val="28"/>
        </w:rPr>
        <w:t xml:space="preserve">XXXX Międzynarodowego Rejsu Przyjaźni PTTK </w:t>
      </w:r>
    </w:p>
    <w:p w:rsidR="007E330E" w:rsidRDefault="00662DEF" w:rsidP="00662DEF">
      <w:pPr>
        <w:jc w:val="center"/>
        <w:rPr>
          <w:sz w:val="28"/>
          <w:szCs w:val="28"/>
        </w:rPr>
      </w:pPr>
      <w:r w:rsidRPr="00AC5C98">
        <w:rPr>
          <w:sz w:val="28"/>
          <w:szCs w:val="28"/>
        </w:rPr>
        <w:t>„</w:t>
      </w:r>
      <w:r w:rsidR="00546D41" w:rsidRPr="00AC5C98">
        <w:rPr>
          <w:sz w:val="28"/>
          <w:szCs w:val="28"/>
        </w:rPr>
        <w:t>ODRA 2019</w:t>
      </w:r>
      <w:r w:rsidR="00546D41">
        <w:rPr>
          <w:sz w:val="28"/>
          <w:szCs w:val="28"/>
        </w:rPr>
        <w:t>, r</w:t>
      </w:r>
      <w:r w:rsidR="00B26F72" w:rsidRPr="00AC5C98">
        <w:rPr>
          <w:sz w:val="28"/>
          <w:szCs w:val="28"/>
        </w:rPr>
        <w:t>zeka, która łączy</w:t>
      </w:r>
      <w:r w:rsidRPr="00AC5C98">
        <w:rPr>
          <w:sz w:val="28"/>
          <w:szCs w:val="28"/>
        </w:rPr>
        <w:t>”</w:t>
      </w:r>
      <w:bookmarkStart w:id="0" w:name="_GoBack"/>
      <w:bookmarkEnd w:id="0"/>
    </w:p>
    <w:p w:rsidR="0017518F" w:rsidRPr="00AC5C98" w:rsidRDefault="0017518F" w:rsidP="00662DEF">
      <w:pPr>
        <w:jc w:val="center"/>
        <w:rPr>
          <w:sz w:val="28"/>
          <w:szCs w:val="28"/>
        </w:rPr>
      </w:pPr>
    </w:p>
    <w:p w:rsidR="00662DEF" w:rsidRDefault="00662DEF" w:rsidP="00662DEF">
      <w:r>
        <w:t>21.06 (</w:t>
      </w:r>
      <w:proofErr w:type="gramStart"/>
      <w:r>
        <w:t>piątek</w:t>
      </w:r>
      <w:proofErr w:type="gramEnd"/>
      <w:r>
        <w:t>) – GLIWICE</w:t>
      </w:r>
      <w:r w:rsidR="001B38A2">
        <w:t xml:space="preserve"> (LB)</w:t>
      </w:r>
      <w:r>
        <w:t xml:space="preserve">: </w:t>
      </w:r>
      <w:r w:rsidR="0013391B">
        <w:t xml:space="preserve">Marina Gliwice, </w:t>
      </w:r>
      <w:r>
        <w:t>rozładunek łodzi</w:t>
      </w:r>
      <w:r w:rsidR="0013391B">
        <w:t xml:space="preserve"> dźwigiem</w:t>
      </w:r>
      <w:r>
        <w:t>, zorganizowane zwiedzanie miasta,</w:t>
      </w:r>
    </w:p>
    <w:p w:rsidR="00662DEF" w:rsidRDefault="00662DEF" w:rsidP="00662DEF">
      <w:r>
        <w:t>22.06 (</w:t>
      </w:r>
      <w:proofErr w:type="gramStart"/>
      <w:r>
        <w:t>sobota</w:t>
      </w:r>
      <w:proofErr w:type="gramEnd"/>
      <w:r>
        <w:t>) – UJAZD</w:t>
      </w:r>
      <w:r w:rsidR="001B38A2">
        <w:t>, Marina Ujazd (PB)</w:t>
      </w:r>
      <w:r>
        <w:t>: (3 śluzy) – 20 km, wianki,</w:t>
      </w:r>
    </w:p>
    <w:p w:rsidR="00662DEF" w:rsidRDefault="00662DEF" w:rsidP="00662DEF">
      <w:r>
        <w:t>23.06 (</w:t>
      </w:r>
      <w:proofErr w:type="gramStart"/>
      <w:r>
        <w:t>niedziela</w:t>
      </w:r>
      <w:proofErr w:type="gramEnd"/>
      <w:r>
        <w:t xml:space="preserve">) </w:t>
      </w:r>
      <w:r w:rsidR="00BB01B0">
        <w:t>–</w:t>
      </w:r>
      <w:r>
        <w:t xml:space="preserve"> </w:t>
      </w:r>
      <w:r w:rsidR="00BB01B0">
        <w:t>KĘD</w:t>
      </w:r>
      <w:r w:rsidR="0013391B">
        <w:t>Z</w:t>
      </w:r>
      <w:r w:rsidR="00BB01B0">
        <w:t>I</w:t>
      </w:r>
      <w:r w:rsidR="001B38A2">
        <w:t>ERZ</w:t>
      </w:r>
      <w:r w:rsidR="00BB01B0">
        <w:t>YN – KOŹLE, Marina Lasoki</w:t>
      </w:r>
      <w:r w:rsidR="001B38A2">
        <w:t xml:space="preserve"> (LB)</w:t>
      </w:r>
      <w:r w:rsidR="00BB01B0">
        <w:t>: (3 śluzy) – 21 km, postój,</w:t>
      </w:r>
    </w:p>
    <w:p w:rsidR="00BB01B0" w:rsidRDefault="00BB01B0" w:rsidP="00662DEF">
      <w:r>
        <w:t>24.06 (</w:t>
      </w:r>
      <w:proofErr w:type="gramStart"/>
      <w:r>
        <w:t>poniedziałek</w:t>
      </w:r>
      <w:proofErr w:type="gramEnd"/>
      <w:r>
        <w:t>) – OPOLE, Przystań OTK</w:t>
      </w:r>
      <w:r w:rsidR="001B38A2">
        <w:t xml:space="preserve"> (LB)</w:t>
      </w:r>
      <w:r>
        <w:t>: (7 śluz) – 51 km, postój,</w:t>
      </w:r>
    </w:p>
    <w:p w:rsidR="00BB01B0" w:rsidRDefault="00BB01B0" w:rsidP="00662DEF">
      <w:r>
        <w:t>25.06 (</w:t>
      </w:r>
      <w:proofErr w:type="gramStart"/>
      <w:r>
        <w:t>wtorek</w:t>
      </w:r>
      <w:proofErr w:type="gramEnd"/>
      <w:r>
        <w:t>) – OPOLE: zwiedzanie miasta,</w:t>
      </w:r>
    </w:p>
    <w:p w:rsidR="000321E1" w:rsidRDefault="00BB01B0" w:rsidP="00662DEF">
      <w:r>
        <w:t>26.06 (</w:t>
      </w:r>
      <w:proofErr w:type="gramStart"/>
      <w:r>
        <w:t>środa</w:t>
      </w:r>
      <w:proofErr w:type="gramEnd"/>
      <w:r>
        <w:t>) - BRZEG</w:t>
      </w:r>
      <w:r w:rsidR="001B38A2">
        <w:t xml:space="preserve">, </w:t>
      </w:r>
      <w:r w:rsidR="000321E1">
        <w:t>Marina Brzeg (LB): (7</w:t>
      </w:r>
      <w:r w:rsidR="0013391B">
        <w:t xml:space="preserve"> </w:t>
      </w:r>
      <w:r w:rsidR="000321E1">
        <w:t>śluz) - 51 km, zwiedzanie Zamku Piastów Śląskich,</w:t>
      </w:r>
    </w:p>
    <w:p w:rsidR="00733C7D" w:rsidRDefault="000321E1" w:rsidP="00662DEF">
      <w:r>
        <w:t>27.06 (</w:t>
      </w:r>
      <w:proofErr w:type="gramStart"/>
      <w:r>
        <w:t>czwartek</w:t>
      </w:r>
      <w:proofErr w:type="gramEnd"/>
      <w:r>
        <w:t xml:space="preserve">) </w:t>
      </w:r>
      <w:r w:rsidR="00733C7D">
        <w:t>–</w:t>
      </w:r>
      <w:r>
        <w:t xml:space="preserve"> OŁAWA</w:t>
      </w:r>
      <w:r w:rsidR="00733C7D">
        <w:t>, Marina Ścinawa Polska (LB): (1 śluza) –</w:t>
      </w:r>
      <w:r>
        <w:t xml:space="preserve"> </w:t>
      </w:r>
      <w:r w:rsidR="00733C7D">
        <w:t xml:space="preserve">16 km, </w:t>
      </w:r>
      <w:r w:rsidR="006B63E4">
        <w:t>postój</w:t>
      </w:r>
      <w:r w:rsidR="00733C7D">
        <w:t>,</w:t>
      </w:r>
    </w:p>
    <w:p w:rsidR="00733C7D" w:rsidRDefault="00733C7D" w:rsidP="00662DEF">
      <w:r>
        <w:t>28.06 (</w:t>
      </w:r>
      <w:proofErr w:type="gramStart"/>
      <w:r>
        <w:t>piątek</w:t>
      </w:r>
      <w:proofErr w:type="gramEnd"/>
      <w:r>
        <w:t>) – WROCŁAW, Ośrodek Harcerski „Port Stanica” (PB): (4 śluzy) – 3</w:t>
      </w:r>
      <w:r w:rsidR="001D1370">
        <w:t>6</w:t>
      </w:r>
      <w:r>
        <w:t xml:space="preserve"> </w:t>
      </w:r>
      <w:proofErr w:type="gramStart"/>
      <w:r>
        <w:t>km</w:t>
      </w:r>
      <w:proofErr w:type="gramEnd"/>
      <w:r>
        <w:t>,</w:t>
      </w:r>
      <w:r w:rsidR="006B63E4">
        <w:t xml:space="preserve"> zwiedzanie Hali Tysiąclecia - spacer,</w:t>
      </w:r>
    </w:p>
    <w:p w:rsidR="001D1370" w:rsidRDefault="00733C7D" w:rsidP="00662DEF">
      <w:r>
        <w:t>29.06 (</w:t>
      </w:r>
      <w:proofErr w:type="gramStart"/>
      <w:r>
        <w:t>sobota</w:t>
      </w:r>
      <w:proofErr w:type="gramEnd"/>
      <w:r>
        <w:t xml:space="preserve">) – </w:t>
      </w:r>
      <w:r w:rsidR="001D1370" w:rsidRPr="001D1370">
        <w:t>WROCŁAW</w:t>
      </w:r>
      <w:r>
        <w:t xml:space="preserve"> – zwiedzanie miasta</w:t>
      </w:r>
      <w:r w:rsidR="001D1370">
        <w:t>,</w:t>
      </w:r>
    </w:p>
    <w:p w:rsidR="001D1370" w:rsidRDefault="001D1370" w:rsidP="00662DEF">
      <w:r>
        <w:t>30.06 (</w:t>
      </w:r>
      <w:proofErr w:type="gramStart"/>
      <w:r>
        <w:t>niedziela</w:t>
      </w:r>
      <w:proofErr w:type="gramEnd"/>
      <w:r>
        <w:t>) – URAZ, Przystań „Port Uraz” (PB): (5 śluz)</w:t>
      </w:r>
      <w:r w:rsidR="00BB01B0">
        <w:t xml:space="preserve"> </w:t>
      </w:r>
      <w:r>
        <w:t>– 35 km,</w:t>
      </w:r>
      <w:r w:rsidR="006B63E4">
        <w:t xml:space="preserve"> postój</w:t>
      </w:r>
    </w:p>
    <w:p w:rsidR="00434AD2" w:rsidRDefault="001D1370" w:rsidP="00662DEF">
      <w:r>
        <w:t>1.07 (</w:t>
      </w:r>
      <w:proofErr w:type="gramStart"/>
      <w:r>
        <w:t>poniedziałek</w:t>
      </w:r>
      <w:proofErr w:type="gramEnd"/>
      <w:r>
        <w:t xml:space="preserve">) </w:t>
      </w:r>
      <w:r w:rsidR="0096152D">
        <w:t>–</w:t>
      </w:r>
      <w:r>
        <w:t xml:space="preserve"> </w:t>
      </w:r>
      <w:r w:rsidR="0096152D">
        <w:t xml:space="preserve">ŚCINAWA, Port Ścinawa (LB): </w:t>
      </w:r>
      <w:r w:rsidR="0070456D">
        <w:t xml:space="preserve">(2 śluzy) - </w:t>
      </w:r>
      <w:r w:rsidR="00434AD2">
        <w:t xml:space="preserve">57 km, </w:t>
      </w:r>
      <w:r>
        <w:t>powitanie tratwy Flisu Odrzańskiego</w:t>
      </w:r>
      <w:r w:rsidR="006B63E4">
        <w:t>,</w:t>
      </w:r>
    </w:p>
    <w:p w:rsidR="006B63E4" w:rsidRDefault="00434AD2" w:rsidP="00662DEF">
      <w:r>
        <w:t>2.02 (</w:t>
      </w:r>
      <w:proofErr w:type="gramStart"/>
      <w:r>
        <w:t>wtorek</w:t>
      </w:r>
      <w:proofErr w:type="gramEnd"/>
      <w:r>
        <w:t xml:space="preserve">) </w:t>
      </w:r>
      <w:r w:rsidR="00F800FA">
        <w:t>–</w:t>
      </w:r>
      <w:r>
        <w:t xml:space="preserve"> </w:t>
      </w:r>
      <w:r w:rsidR="00F800FA">
        <w:t xml:space="preserve">CHOBIENIA, Marina Przystań </w:t>
      </w:r>
      <w:r w:rsidR="0013391B">
        <w:t>K</w:t>
      </w:r>
      <w:r w:rsidR="00F800FA">
        <w:t>ajakowa (LB): 18</w:t>
      </w:r>
      <w:r w:rsidR="006B63E4">
        <w:t xml:space="preserve"> km, postój,</w:t>
      </w:r>
    </w:p>
    <w:p w:rsidR="00A620EE" w:rsidRDefault="006B63E4" w:rsidP="00662DEF">
      <w:r>
        <w:t>3.07 (</w:t>
      </w:r>
      <w:proofErr w:type="gramStart"/>
      <w:r>
        <w:t>środa</w:t>
      </w:r>
      <w:proofErr w:type="gramEnd"/>
      <w:r>
        <w:t xml:space="preserve">) – GŁOGÓW, Marina Głogów (PB): 44 km, zwiedzanie </w:t>
      </w:r>
      <w:r w:rsidR="00A620EE">
        <w:t>Starego Miasta,</w:t>
      </w:r>
    </w:p>
    <w:p w:rsidR="00A620EE" w:rsidRDefault="00A620EE" w:rsidP="00662DEF">
      <w:r>
        <w:t>4.07 (</w:t>
      </w:r>
      <w:proofErr w:type="gramStart"/>
      <w:r>
        <w:t>czwartek</w:t>
      </w:r>
      <w:proofErr w:type="gramEnd"/>
      <w:r>
        <w:t xml:space="preserve">) – </w:t>
      </w:r>
      <w:r w:rsidR="008B5939">
        <w:t xml:space="preserve">NOWA SÓL, Port w Nowej Soli (LB): 39 km, po drodze </w:t>
      </w:r>
      <w:r w:rsidR="00A42AF4">
        <w:t xml:space="preserve">możliwy </w:t>
      </w:r>
      <w:r w:rsidR="008B5939">
        <w:t xml:space="preserve">krótki postój w Bytomiu Odrzańskim – </w:t>
      </w:r>
      <w:r w:rsidR="00A42AF4">
        <w:t xml:space="preserve">po </w:t>
      </w:r>
      <w:r w:rsidR="008B5939">
        <w:t>23</w:t>
      </w:r>
      <w:r w:rsidR="00373FFE">
        <w:t xml:space="preserve"> </w:t>
      </w:r>
      <w:r w:rsidR="008B5939">
        <w:t xml:space="preserve">km </w:t>
      </w:r>
      <w:r>
        <w:t>(LB): zwiedzanie miasta,</w:t>
      </w:r>
    </w:p>
    <w:p w:rsidR="00454228" w:rsidRDefault="00A620EE" w:rsidP="00662DEF">
      <w:r>
        <w:t>5.07 (</w:t>
      </w:r>
      <w:proofErr w:type="gramStart"/>
      <w:r>
        <w:t>piątek</w:t>
      </w:r>
      <w:proofErr w:type="gramEnd"/>
      <w:r>
        <w:t xml:space="preserve">) </w:t>
      </w:r>
      <w:r w:rsidR="00A42AF4">
        <w:t>–</w:t>
      </w:r>
      <w:r>
        <w:t xml:space="preserve"> </w:t>
      </w:r>
      <w:r w:rsidR="00A42AF4">
        <w:t xml:space="preserve">CIGACICE, Odrzańska Przystań Turystyczna (PB): </w:t>
      </w:r>
      <w:r w:rsidR="004B774A">
        <w:t>38 km, postój</w:t>
      </w:r>
    </w:p>
    <w:p w:rsidR="00455EAF" w:rsidRDefault="00454228" w:rsidP="00662DEF">
      <w:r>
        <w:t>6.07 (</w:t>
      </w:r>
      <w:proofErr w:type="gramStart"/>
      <w:r>
        <w:t>sobota</w:t>
      </w:r>
      <w:proofErr w:type="gramEnd"/>
      <w:r>
        <w:t xml:space="preserve">) – KROSNO ODRZAŃSKIE, Port Rzeczny Krosno (LB): </w:t>
      </w:r>
      <w:r w:rsidR="00455EAF">
        <w:t>44 km, postój,</w:t>
      </w:r>
    </w:p>
    <w:p w:rsidR="00783BDB" w:rsidRDefault="00455EAF" w:rsidP="00662DEF">
      <w:r>
        <w:t>7.07 (</w:t>
      </w:r>
      <w:proofErr w:type="gramStart"/>
      <w:r>
        <w:t>niedziela</w:t>
      </w:r>
      <w:proofErr w:type="gramEnd"/>
      <w:r>
        <w:t xml:space="preserve">) - SŁUBICE, Port Nadzoru Wodnego (PB): </w:t>
      </w:r>
      <w:r w:rsidR="00783BDB">
        <w:t>70 km, postój, możliwe zwiedzanie Frankfurtu,</w:t>
      </w:r>
    </w:p>
    <w:p w:rsidR="00783BDB" w:rsidRDefault="00783BDB" w:rsidP="00662DEF">
      <w:r>
        <w:t>8.07 (</w:t>
      </w:r>
      <w:proofErr w:type="gramStart"/>
      <w:r>
        <w:t>poniedziałek</w:t>
      </w:r>
      <w:proofErr w:type="gramEnd"/>
      <w:r>
        <w:t xml:space="preserve">) – KOSTRZYŃ nad ODRĄ, </w:t>
      </w:r>
      <w:r w:rsidR="00E61C33">
        <w:t>Klub Żeglarski Delfin na Warcie (</w:t>
      </w:r>
      <w:r w:rsidR="006D6E9A">
        <w:t>L</w:t>
      </w:r>
      <w:r w:rsidR="00E61C33">
        <w:t>B): 36 km, zwiedzanie „Starego Miasta” i Twierdzy,</w:t>
      </w:r>
    </w:p>
    <w:p w:rsidR="00E61C33" w:rsidRDefault="00E61C33" w:rsidP="00662DEF">
      <w:r>
        <w:lastRenderedPageBreak/>
        <w:t>9.7 (</w:t>
      </w:r>
      <w:proofErr w:type="gramStart"/>
      <w:r>
        <w:t>wtorek</w:t>
      </w:r>
      <w:proofErr w:type="gramEnd"/>
      <w:r>
        <w:t xml:space="preserve">) – GOZDOWICE, biwak (PB): </w:t>
      </w:r>
      <w:r w:rsidR="00621FAC">
        <w:t>31 km, postój, w pobliżu Pomnik</w:t>
      </w:r>
      <w:r w:rsidR="00373FFE">
        <w:t>a</w:t>
      </w:r>
      <w:r w:rsidR="00621FAC">
        <w:t xml:space="preserve"> Sapera,</w:t>
      </w:r>
    </w:p>
    <w:p w:rsidR="00621FAC" w:rsidRDefault="00621FAC" w:rsidP="00662DEF">
      <w:r>
        <w:t>10.07 (</w:t>
      </w:r>
      <w:proofErr w:type="gramStart"/>
      <w:r>
        <w:t>środa</w:t>
      </w:r>
      <w:proofErr w:type="gramEnd"/>
      <w:r>
        <w:t xml:space="preserve">) – WIDUCHOWA, </w:t>
      </w:r>
      <w:r w:rsidR="00C520BA">
        <w:t>biwak (PB): 57 km postój,</w:t>
      </w:r>
    </w:p>
    <w:p w:rsidR="00C520BA" w:rsidRDefault="00C520BA" w:rsidP="00662DEF">
      <w:r>
        <w:t>11.07 (</w:t>
      </w:r>
      <w:proofErr w:type="gramStart"/>
      <w:r>
        <w:t>czwartek</w:t>
      </w:r>
      <w:proofErr w:type="gramEnd"/>
      <w:r>
        <w:t xml:space="preserve">) – SZCZECIN, </w:t>
      </w:r>
      <w:r w:rsidR="0013391B">
        <w:t>Bulwar Piastowski</w:t>
      </w:r>
      <w:r w:rsidR="008E0C72">
        <w:t>/Aleja Żeglarzy</w:t>
      </w:r>
      <w:r>
        <w:t>: 4</w:t>
      </w:r>
      <w:r w:rsidR="00A544A1">
        <w:t>0</w:t>
      </w:r>
      <w:r>
        <w:t xml:space="preserve"> km, postój,</w:t>
      </w:r>
    </w:p>
    <w:p w:rsidR="00B26F72" w:rsidRDefault="00C520BA" w:rsidP="00662DEF">
      <w:r>
        <w:t>12.07 (</w:t>
      </w:r>
      <w:proofErr w:type="gramStart"/>
      <w:r w:rsidR="00B26F72">
        <w:t>piątek</w:t>
      </w:r>
      <w:proofErr w:type="gramEnd"/>
      <w:r>
        <w:t xml:space="preserve">) </w:t>
      </w:r>
      <w:r w:rsidR="00B26F72">
        <w:t>–</w:t>
      </w:r>
      <w:r>
        <w:t xml:space="preserve"> SZCZECIN</w:t>
      </w:r>
      <w:r w:rsidR="00B26F72">
        <w:t xml:space="preserve"> - zwiedzanie miasta (według osobnego programu),</w:t>
      </w:r>
    </w:p>
    <w:p w:rsidR="00B26F72" w:rsidRDefault="00B26F72" w:rsidP="00662DEF">
      <w:r>
        <w:t>13.07 (</w:t>
      </w:r>
      <w:proofErr w:type="gramStart"/>
      <w:r>
        <w:t>sobota</w:t>
      </w:r>
      <w:proofErr w:type="gramEnd"/>
      <w:r>
        <w:t>) – SZCZECIN –udział w Paradzie Jachtów</w:t>
      </w:r>
      <w:r w:rsidR="008E0C72">
        <w:t xml:space="preserve"> przy Wałach Chrobrego</w:t>
      </w:r>
      <w:r>
        <w:t>, inne atrakcje,</w:t>
      </w:r>
    </w:p>
    <w:p w:rsidR="00AC5C98" w:rsidRPr="00B04E27" w:rsidRDefault="00B26F72" w:rsidP="00AC5C98">
      <w:pPr>
        <w:rPr>
          <w:szCs w:val="24"/>
        </w:rPr>
      </w:pPr>
      <w:r>
        <w:t>14.07 (</w:t>
      </w:r>
      <w:proofErr w:type="gramStart"/>
      <w:r>
        <w:t>niedziela</w:t>
      </w:r>
      <w:proofErr w:type="gramEnd"/>
      <w:r>
        <w:t xml:space="preserve">) – zakończenie XXXX Międzynarodowego Rejsu Przyjaźni </w:t>
      </w:r>
      <w:r w:rsidR="009D1231">
        <w:t xml:space="preserve">PTTK „Rzeka, która łączy - ODRA 2019”. </w:t>
      </w:r>
      <w:r w:rsidR="00AC5C98">
        <w:t>W</w:t>
      </w:r>
      <w:r w:rsidR="00AC5C98" w:rsidRPr="00B04E27">
        <w:rPr>
          <w:szCs w:val="24"/>
        </w:rPr>
        <w:t>yjazd załóg do macierzystych portów postoju.</w:t>
      </w:r>
    </w:p>
    <w:p w:rsidR="00AC5C98" w:rsidRPr="00B04E27" w:rsidRDefault="00AC5C98" w:rsidP="00AC5C98">
      <w:pPr>
        <w:spacing w:after="0" w:line="240" w:lineRule="auto"/>
        <w:contextualSpacing/>
        <w:rPr>
          <w:szCs w:val="24"/>
        </w:rPr>
      </w:pPr>
      <w:r w:rsidRPr="00B04E27">
        <w:rPr>
          <w:szCs w:val="24"/>
        </w:rPr>
        <w:t xml:space="preserve">Organizator rejsu zastrzega sobie możliwość zmian w harmonogramie rejsu, ze względu na nieprzewidywalne warunki nawigacyjne, </w:t>
      </w:r>
      <w:r>
        <w:rPr>
          <w:szCs w:val="24"/>
        </w:rPr>
        <w:t xml:space="preserve">lub inne sytuacje </w:t>
      </w:r>
      <w:r w:rsidRPr="00B04E27">
        <w:rPr>
          <w:szCs w:val="24"/>
        </w:rPr>
        <w:t>mogące wystąpić na trasie.</w:t>
      </w:r>
    </w:p>
    <w:p w:rsidR="00AC5C98" w:rsidRPr="00B04E27" w:rsidRDefault="00AC5C98" w:rsidP="00AC5C98">
      <w:pPr>
        <w:spacing w:after="0" w:line="240" w:lineRule="auto"/>
        <w:ind w:left="5580"/>
        <w:rPr>
          <w:szCs w:val="24"/>
        </w:rPr>
      </w:pPr>
      <w:r w:rsidRPr="00B04E27">
        <w:rPr>
          <w:szCs w:val="24"/>
        </w:rPr>
        <w:t xml:space="preserve">                                                                    Komandor rejsu</w:t>
      </w:r>
    </w:p>
    <w:p w:rsidR="00AC5C98" w:rsidRPr="00B04E27" w:rsidRDefault="00AC5C98" w:rsidP="00AC5C98">
      <w:pPr>
        <w:spacing w:after="0" w:line="240" w:lineRule="auto"/>
        <w:ind w:left="5580"/>
        <w:rPr>
          <w:szCs w:val="24"/>
        </w:rPr>
      </w:pPr>
      <w:r w:rsidRPr="00B04E27">
        <w:rPr>
          <w:szCs w:val="24"/>
        </w:rPr>
        <w:t xml:space="preserve">                                                                     </w:t>
      </w:r>
    </w:p>
    <w:p w:rsidR="00AC5C98" w:rsidRPr="00B04E27" w:rsidRDefault="00AC5C98" w:rsidP="00AC5C98">
      <w:pPr>
        <w:spacing w:after="0" w:line="240" w:lineRule="auto"/>
        <w:ind w:left="5580"/>
        <w:rPr>
          <w:i/>
          <w:szCs w:val="24"/>
        </w:rPr>
      </w:pPr>
      <w:r w:rsidRPr="00B04E27">
        <w:rPr>
          <w:szCs w:val="24"/>
        </w:rPr>
        <w:t xml:space="preserve">   </w:t>
      </w:r>
      <w:r w:rsidRPr="00B04E27">
        <w:rPr>
          <w:i/>
          <w:szCs w:val="24"/>
        </w:rPr>
        <w:t xml:space="preserve">Wojtek Skóra </w:t>
      </w:r>
    </w:p>
    <w:p w:rsidR="00AC5C98" w:rsidRPr="00B04E27" w:rsidRDefault="00AC5C98" w:rsidP="00AC5C98">
      <w:pPr>
        <w:rPr>
          <w:lang w:val="en-US"/>
        </w:rPr>
      </w:pPr>
      <w:r w:rsidRPr="00B04E27">
        <w:rPr>
          <w:lang w:val="en-US"/>
        </w:rPr>
        <w:t xml:space="preserve">                                                                                     tel. 602451456, </w:t>
      </w:r>
    </w:p>
    <w:p w:rsidR="00AC5C98" w:rsidRPr="00B04E27" w:rsidRDefault="00AC5C98" w:rsidP="00AC5C98">
      <w:pPr>
        <w:rPr>
          <w:lang w:val="en-US"/>
        </w:rPr>
      </w:pPr>
      <w:r w:rsidRPr="00B04E27">
        <w:rPr>
          <w:lang w:val="en-US"/>
        </w:rPr>
        <w:t xml:space="preserve">                                                               </w:t>
      </w:r>
      <w:r>
        <w:rPr>
          <w:lang w:val="en-US"/>
        </w:rPr>
        <w:t xml:space="preserve">   </w:t>
      </w:r>
      <w:r w:rsidRPr="00B04E27">
        <w:rPr>
          <w:lang w:val="en-US"/>
        </w:rPr>
        <w:t xml:space="preserve">      </w:t>
      </w:r>
      <w:r w:rsidR="008E0C72">
        <w:rPr>
          <w:lang w:val="en-US"/>
        </w:rPr>
        <w:t xml:space="preserve">   </w:t>
      </w:r>
      <w:r w:rsidRPr="00B04E27">
        <w:rPr>
          <w:lang w:val="en-US"/>
        </w:rPr>
        <w:t xml:space="preserve">  </w:t>
      </w:r>
      <w:proofErr w:type="gramStart"/>
      <w:r w:rsidRPr="00B04E27">
        <w:rPr>
          <w:lang w:val="en-US"/>
        </w:rPr>
        <w:t>e-mail</w:t>
      </w:r>
      <w:proofErr w:type="gramEnd"/>
      <w:r w:rsidRPr="00B04E27">
        <w:rPr>
          <w:lang w:val="en-US"/>
        </w:rPr>
        <w:t xml:space="preserve">: wojtek.skora@pttk.pl </w:t>
      </w:r>
    </w:p>
    <w:sectPr w:rsidR="00AC5C98" w:rsidRPr="00B0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FD" w:rsidRDefault="00C36BFD" w:rsidP="00621FAC">
      <w:pPr>
        <w:spacing w:after="0" w:line="240" w:lineRule="auto"/>
      </w:pPr>
      <w:r>
        <w:separator/>
      </w:r>
    </w:p>
  </w:endnote>
  <w:endnote w:type="continuationSeparator" w:id="0">
    <w:p w:rsidR="00C36BFD" w:rsidRDefault="00C36BFD" w:rsidP="0062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FD" w:rsidRDefault="00C36BFD" w:rsidP="00621FAC">
      <w:pPr>
        <w:spacing w:after="0" w:line="240" w:lineRule="auto"/>
      </w:pPr>
      <w:r>
        <w:separator/>
      </w:r>
    </w:p>
  </w:footnote>
  <w:footnote w:type="continuationSeparator" w:id="0">
    <w:p w:rsidR="00C36BFD" w:rsidRDefault="00C36BFD" w:rsidP="00621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EF"/>
    <w:rsid w:val="0002353A"/>
    <w:rsid w:val="00023E3F"/>
    <w:rsid w:val="00026B36"/>
    <w:rsid w:val="000321E1"/>
    <w:rsid w:val="00034D5E"/>
    <w:rsid w:val="0003692F"/>
    <w:rsid w:val="0005437E"/>
    <w:rsid w:val="00054E46"/>
    <w:rsid w:val="00062D1C"/>
    <w:rsid w:val="00066478"/>
    <w:rsid w:val="00070564"/>
    <w:rsid w:val="0007482F"/>
    <w:rsid w:val="0008154F"/>
    <w:rsid w:val="00083C73"/>
    <w:rsid w:val="0008473E"/>
    <w:rsid w:val="00087C5E"/>
    <w:rsid w:val="00092F40"/>
    <w:rsid w:val="000A1E6F"/>
    <w:rsid w:val="000A342C"/>
    <w:rsid w:val="000B46E8"/>
    <w:rsid w:val="000C2EF0"/>
    <w:rsid w:val="000D4276"/>
    <w:rsid w:val="000D4831"/>
    <w:rsid w:val="000E18C3"/>
    <w:rsid w:val="00113F55"/>
    <w:rsid w:val="0011733D"/>
    <w:rsid w:val="0013391B"/>
    <w:rsid w:val="00140668"/>
    <w:rsid w:val="00146593"/>
    <w:rsid w:val="0015328E"/>
    <w:rsid w:val="0017518F"/>
    <w:rsid w:val="00176279"/>
    <w:rsid w:val="001B153F"/>
    <w:rsid w:val="001B38A2"/>
    <w:rsid w:val="001B3FE8"/>
    <w:rsid w:val="001D1370"/>
    <w:rsid w:val="001D6D7A"/>
    <w:rsid w:val="001F1364"/>
    <w:rsid w:val="001F64E3"/>
    <w:rsid w:val="00212105"/>
    <w:rsid w:val="0021408A"/>
    <w:rsid w:val="0022014C"/>
    <w:rsid w:val="002305DC"/>
    <w:rsid w:val="002558D8"/>
    <w:rsid w:val="002573E8"/>
    <w:rsid w:val="0026265A"/>
    <w:rsid w:val="0028372D"/>
    <w:rsid w:val="00292DDE"/>
    <w:rsid w:val="002C4FA8"/>
    <w:rsid w:val="002D5555"/>
    <w:rsid w:val="002E10CA"/>
    <w:rsid w:val="002F1B5A"/>
    <w:rsid w:val="00323690"/>
    <w:rsid w:val="00332644"/>
    <w:rsid w:val="00337052"/>
    <w:rsid w:val="003465BC"/>
    <w:rsid w:val="00373FFE"/>
    <w:rsid w:val="00381C64"/>
    <w:rsid w:val="00386402"/>
    <w:rsid w:val="00390556"/>
    <w:rsid w:val="003A5D1F"/>
    <w:rsid w:val="003B691C"/>
    <w:rsid w:val="003E2062"/>
    <w:rsid w:val="00405289"/>
    <w:rsid w:val="004064F9"/>
    <w:rsid w:val="004262F9"/>
    <w:rsid w:val="00434AD2"/>
    <w:rsid w:val="0043698B"/>
    <w:rsid w:val="004464DB"/>
    <w:rsid w:val="00454228"/>
    <w:rsid w:val="00454787"/>
    <w:rsid w:val="00455EAF"/>
    <w:rsid w:val="00457287"/>
    <w:rsid w:val="00476975"/>
    <w:rsid w:val="00497BA6"/>
    <w:rsid w:val="004B0AD6"/>
    <w:rsid w:val="004B71B8"/>
    <w:rsid w:val="004B774A"/>
    <w:rsid w:val="004C4686"/>
    <w:rsid w:val="004C6D36"/>
    <w:rsid w:val="004D3295"/>
    <w:rsid w:val="004D4265"/>
    <w:rsid w:val="004D4E9D"/>
    <w:rsid w:val="004D5AF2"/>
    <w:rsid w:val="004E5F9B"/>
    <w:rsid w:val="004E663B"/>
    <w:rsid w:val="004F024F"/>
    <w:rsid w:val="004F2C90"/>
    <w:rsid w:val="004F3801"/>
    <w:rsid w:val="004F58D9"/>
    <w:rsid w:val="005051A6"/>
    <w:rsid w:val="00517AC1"/>
    <w:rsid w:val="00524354"/>
    <w:rsid w:val="005279EC"/>
    <w:rsid w:val="0053349C"/>
    <w:rsid w:val="00546D41"/>
    <w:rsid w:val="00550730"/>
    <w:rsid w:val="0055541B"/>
    <w:rsid w:val="0055737A"/>
    <w:rsid w:val="00563F0D"/>
    <w:rsid w:val="00573782"/>
    <w:rsid w:val="005D6E32"/>
    <w:rsid w:val="005E3518"/>
    <w:rsid w:val="005F09C0"/>
    <w:rsid w:val="005F2CBA"/>
    <w:rsid w:val="006055C4"/>
    <w:rsid w:val="00616E0C"/>
    <w:rsid w:val="00621FAC"/>
    <w:rsid w:val="00630C8B"/>
    <w:rsid w:val="00631C33"/>
    <w:rsid w:val="00634B9F"/>
    <w:rsid w:val="006362CC"/>
    <w:rsid w:val="00646AEE"/>
    <w:rsid w:val="0065183E"/>
    <w:rsid w:val="00653113"/>
    <w:rsid w:val="006568C0"/>
    <w:rsid w:val="00662DEF"/>
    <w:rsid w:val="0068497C"/>
    <w:rsid w:val="006A5C24"/>
    <w:rsid w:val="006B63E4"/>
    <w:rsid w:val="006D6E9A"/>
    <w:rsid w:val="006E7EC1"/>
    <w:rsid w:val="006F31FC"/>
    <w:rsid w:val="007004ED"/>
    <w:rsid w:val="0070456D"/>
    <w:rsid w:val="0070596E"/>
    <w:rsid w:val="0070770C"/>
    <w:rsid w:val="007158EF"/>
    <w:rsid w:val="00720D79"/>
    <w:rsid w:val="007223BE"/>
    <w:rsid w:val="007232EF"/>
    <w:rsid w:val="00733C7D"/>
    <w:rsid w:val="00734B48"/>
    <w:rsid w:val="00741C51"/>
    <w:rsid w:val="00746212"/>
    <w:rsid w:val="00756F76"/>
    <w:rsid w:val="007724E4"/>
    <w:rsid w:val="00780AA3"/>
    <w:rsid w:val="00783BDB"/>
    <w:rsid w:val="007845BB"/>
    <w:rsid w:val="00785397"/>
    <w:rsid w:val="00785643"/>
    <w:rsid w:val="007C63CF"/>
    <w:rsid w:val="007E330E"/>
    <w:rsid w:val="007E3E91"/>
    <w:rsid w:val="007E75CD"/>
    <w:rsid w:val="00814419"/>
    <w:rsid w:val="00831A77"/>
    <w:rsid w:val="0084415A"/>
    <w:rsid w:val="00855478"/>
    <w:rsid w:val="00861ECD"/>
    <w:rsid w:val="008B3D9F"/>
    <w:rsid w:val="008B5939"/>
    <w:rsid w:val="008C58CA"/>
    <w:rsid w:val="008D132D"/>
    <w:rsid w:val="008D2812"/>
    <w:rsid w:val="008D6681"/>
    <w:rsid w:val="008E0C72"/>
    <w:rsid w:val="009001A7"/>
    <w:rsid w:val="00905A03"/>
    <w:rsid w:val="009237CC"/>
    <w:rsid w:val="00925E8C"/>
    <w:rsid w:val="009262C6"/>
    <w:rsid w:val="009264C9"/>
    <w:rsid w:val="00933D88"/>
    <w:rsid w:val="00940AF2"/>
    <w:rsid w:val="00940DA3"/>
    <w:rsid w:val="00956A9F"/>
    <w:rsid w:val="009614F9"/>
    <w:rsid w:val="0096152D"/>
    <w:rsid w:val="00963B4E"/>
    <w:rsid w:val="00971753"/>
    <w:rsid w:val="00986FD9"/>
    <w:rsid w:val="00991D12"/>
    <w:rsid w:val="00997409"/>
    <w:rsid w:val="009A418C"/>
    <w:rsid w:val="009A6201"/>
    <w:rsid w:val="009B7C43"/>
    <w:rsid w:val="009C281B"/>
    <w:rsid w:val="009D1231"/>
    <w:rsid w:val="009D5F03"/>
    <w:rsid w:val="00A22DD1"/>
    <w:rsid w:val="00A31E70"/>
    <w:rsid w:val="00A35BF7"/>
    <w:rsid w:val="00A37DFB"/>
    <w:rsid w:val="00A42AF4"/>
    <w:rsid w:val="00A43956"/>
    <w:rsid w:val="00A544A1"/>
    <w:rsid w:val="00A620EE"/>
    <w:rsid w:val="00A70A91"/>
    <w:rsid w:val="00A71A97"/>
    <w:rsid w:val="00A869D4"/>
    <w:rsid w:val="00AC5C98"/>
    <w:rsid w:val="00AD1C9A"/>
    <w:rsid w:val="00B000C4"/>
    <w:rsid w:val="00B225D6"/>
    <w:rsid w:val="00B26F72"/>
    <w:rsid w:val="00B358A0"/>
    <w:rsid w:val="00B359A1"/>
    <w:rsid w:val="00B35B04"/>
    <w:rsid w:val="00B36FBA"/>
    <w:rsid w:val="00B47736"/>
    <w:rsid w:val="00B50C36"/>
    <w:rsid w:val="00B52D72"/>
    <w:rsid w:val="00B56A64"/>
    <w:rsid w:val="00B80D42"/>
    <w:rsid w:val="00B82CC0"/>
    <w:rsid w:val="00B83BF7"/>
    <w:rsid w:val="00B90D52"/>
    <w:rsid w:val="00BB01B0"/>
    <w:rsid w:val="00BB30C9"/>
    <w:rsid w:val="00BB4079"/>
    <w:rsid w:val="00BC60D2"/>
    <w:rsid w:val="00BC63F8"/>
    <w:rsid w:val="00C137B1"/>
    <w:rsid w:val="00C221ED"/>
    <w:rsid w:val="00C24137"/>
    <w:rsid w:val="00C32DAC"/>
    <w:rsid w:val="00C36BFD"/>
    <w:rsid w:val="00C40527"/>
    <w:rsid w:val="00C520BA"/>
    <w:rsid w:val="00C619C3"/>
    <w:rsid w:val="00C63342"/>
    <w:rsid w:val="00C66110"/>
    <w:rsid w:val="00C70D07"/>
    <w:rsid w:val="00C90B0A"/>
    <w:rsid w:val="00C90BF6"/>
    <w:rsid w:val="00CC1491"/>
    <w:rsid w:val="00CC1C45"/>
    <w:rsid w:val="00CE4686"/>
    <w:rsid w:val="00CF1DEF"/>
    <w:rsid w:val="00CF4CC4"/>
    <w:rsid w:val="00D20495"/>
    <w:rsid w:val="00D24738"/>
    <w:rsid w:val="00D31882"/>
    <w:rsid w:val="00D376DE"/>
    <w:rsid w:val="00D47DEA"/>
    <w:rsid w:val="00D635A4"/>
    <w:rsid w:val="00D663F2"/>
    <w:rsid w:val="00D71686"/>
    <w:rsid w:val="00D72D26"/>
    <w:rsid w:val="00D7574D"/>
    <w:rsid w:val="00D80C3B"/>
    <w:rsid w:val="00DC072D"/>
    <w:rsid w:val="00DC6533"/>
    <w:rsid w:val="00DD578B"/>
    <w:rsid w:val="00DD6B79"/>
    <w:rsid w:val="00DE72E2"/>
    <w:rsid w:val="00DF509A"/>
    <w:rsid w:val="00E16850"/>
    <w:rsid w:val="00E17F48"/>
    <w:rsid w:val="00E23E8A"/>
    <w:rsid w:val="00E263B6"/>
    <w:rsid w:val="00E53B54"/>
    <w:rsid w:val="00E61C33"/>
    <w:rsid w:val="00E62917"/>
    <w:rsid w:val="00E632EB"/>
    <w:rsid w:val="00EA311F"/>
    <w:rsid w:val="00EA61E6"/>
    <w:rsid w:val="00ED1B99"/>
    <w:rsid w:val="00EE1236"/>
    <w:rsid w:val="00EE15F1"/>
    <w:rsid w:val="00EE1855"/>
    <w:rsid w:val="00EE325B"/>
    <w:rsid w:val="00F05B2A"/>
    <w:rsid w:val="00F137FE"/>
    <w:rsid w:val="00F24573"/>
    <w:rsid w:val="00F36293"/>
    <w:rsid w:val="00F41353"/>
    <w:rsid w:val="00F53BF7"/>
    <w:rsid w:val="00F574C7"/>
    <w:rsid w:val="00F77647"/>
    <w:rsid w:val="00F800FA"/>
    <w:rsid w:val="00FA7719"/>
    <w:rsid w:val="00FB0D49"/>
    <w:rsid w:val="00FB36BC"/>
    <w:rsid w:val="00FD477D"/>
    <w:rsid w:val="00FD558C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B0A"/>
    <w:pPr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F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FAC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F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B0A"/>
    <w:pPr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1F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1FAC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F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Wojciechus</dc:creator>
  <cp:lastModifiedBy>Wojciechus</cp:lastModifiedBy>
  <cp:revision>6</cp:revision>
  <dcterms:created xsi:type="dcterms:W3CDTF">2019-03-30T09:03:00Z</dcterms:created>
  <dcterms:modified xsi:type="dcterms:W3CDTF">2019-04-04T08:22:00Z</dcterms:modified>
</cp:coreProperties>
</file>